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DED6" w14:textId="77777777" w:rsidR="00E90D8F" w:rsidRPr="00E90D8F" w:rsidRDefault="00E90D8F" w:rsidP="007F04F8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90D8F">
        <w:rPr>
          <w:rFonts w:ascii="Calibri" w:eastAsia="Times New Roman" w:hAnsi="Calibri" w:cs="Calibri"/>
          <w:b/>
          <w:sz w:val="24"/>
          <w:szCs w:val="24"/>
          <w:lang w:eastAsia="pl-PL"/>
        </w:rPr>
        <w:t>Jesienna edycja festiwalu  Wszystkie Mazurki Świata</w:t>
      </w:r>
    </w:p>
    <w:p w14:paraId="62B765D2" w14:textId="521AA04D" w:rsidR="00E90D8F" w:rsidRPr="00951AD3" w:rsidRDefault="005B5564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Warszawa, </w:t>
      </w:r>
      <w:r w:rsidR="00E90D8F" w:rsidRPr="00E90D8F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A4755E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E90D8F" w:rsidRPr="00E90D8F">
        <w:rPr>
          <w:rFonts w:ascii="Calibri" w:eastAsia="Times New Roman" w:hAnsi="Calibri" w:cs="Calibri"/>
          <w:sz w:val="24"/>
          <w:szCs w:val="24"/>
          <w:lang w:eastAsia="pl-PL"/>
        </w:rPr>
        <w:t xml:space="preserve"> - 2</w:t>
      </w:r>
      <w:r w:rsidR="00A4755E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90D8F" w:rsidRPr="00E90D8F">
        <w:rPr>
          <w:rFonts w:ascii="Calibri" w:eastAsia="Times New Roman" w:hAnsi="Calibri" w:cs="Calibri"/>
          <w:sz w:val="24"/>
          <w:szCs w:val="24"/>
          <w:lang w:eastAsia="pl-PL"/>
        </w:rPr>
        <w:t xml:space="preserve"> listopada, 20</w:t>
      </w:r>
      <w:r w:rsidR="00A4755E">
        <w:rPr>
          <w:rFonts w:ascii="Calibri" w:eastAsia="Times New Roman" w:hAnsi="Calibri" w:cs="Calibri"/>
          <w:sz w:val="24"/>
          <w:szCs w:val="24"/>
          <w:lang w:eastAsia="pl-PL"/>
        </w:rPr>
        <w:t>23</w:t>
      </w:r>
      <w:r w:rsidR="00E90D8F" w:rsidRPr="00E90D8F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30CA1E54" w14:textId="77777777" w:rsidR="00E90D8F" w:rsidRDefault="00E90D8F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FA4BB7" w14:textId="0E965CB1" w:rsidR="00173FED" w:rsidRPr="00173FED" w:rsidRDefault="00173FED" w:rsidP="007F04F8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>Warsztaty tańca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, śpiewu</w:t>
      </w:r>
      <w:r w:rsidR="003E0EA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gry na instrumentach, opowieści o wybitnych, nieżyjących już </w:t>
      </w:r>
      <w:r w:rsidR="002465E5">
        <w:rPr>
          <w:rFonts w:ascii="Calibri" w:eastAsia="Times New Roman" w:hAnsi="Calibri" w:cs="Calibri"/>
          <w:b/>
          <w:sz w:val="24"/>
          <w:szCs w:val="24"/>
          <w:lang w:eastAsia="pl-PL"/>
        </w:rPr>
        <w:t>wiejskich mistrzach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tańce, do których zagrają najlepsze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kapel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e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–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doświadczon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e i te całkiem młode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. </w:t>
      </w:r>
      <w:r w:rsidR="002465E5">
        <w:rPr>
          <w:rFonts w:ascii="Calibri" w:eastAsia="Times New Roman" w:hAnsi="Calibri" w:cs="Calibri"/>
          <w:b/>
          <w:sz w:val="24"/>
          <w:szCs w:val="24"/>
          <w:lang w:eastAsia="pl-PL"/>
        </w:rPr>
        <w:t>J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>esienn</w:t>
      </w:r>
      <w:r w:rsidR="002465E5">
        <w:rPr>
          <w:rFonts w:ascii="Calibri" w:eastAsia="Times New Roman" w:hAnsi="Calibri" w:cs="Calibri"/>
          <w:b/>
          <w:sz w:val="24"/>
          <w:szCs w:val="24"/>
          <w:lang w:eastAsia="pl-PL"/>
        </w:rPr>
        <w:t>y</w:t>
      </w:r>
      <w:r w:rsidRPr="00173FE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festiwal Wszystkie Mazurki Świata</w:t>
      </w:r>
      <w:r w:rsidR="002465E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już wkrótce. </w:t>
      </w:r>
    </w:p>
    <w:p w14:paraId="0C38C615" w14:textId="77777777" w:rsidR="00FB3436" w:rsidRDefault="00FB3436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0DE3F6" w14:textId="6163AC51" w:rsidR="00E23570" w:rsidRDefault="00E23570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Już od 13 lat jesienna edycja festiwalu Wszystkie Mazurki Świata jest czasem, kiedy w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>spomina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my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naszych mistrzów</w:t>
      </w:r>
      <w:r w:rsidR="00C4689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odchodzą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a wraz z nimi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kończy się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świat wiejskiej muzyki tradycyjnej. Aby całkiem nie zniknął nagrywamy ich muzykę, pielęgnujemy wspomnienia o nich, ich muzykę i inspirację jaką byli. Obecna</w:t>
      </w:r>
      <w:r w:rsidR="00C4689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edycja dedykowana jest pamięci wybitnego skrzypka i nauczyciela Jana Gacy. </w:t>
      </w:r>
    </w:p>
    <w:p w14:paraId="6D224BBF" w14:textId="77777777" w:rsidR="007F04F8" w:rsidRDefault="007F04F8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22ECF7" w14:textId="224C1C59" w:rsidR="0093235D" w:rsidRDefault="00E23570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Otwarciem festiwalu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, w czwartek 23 listopada,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będzie</w:t>
      </w:r>
      <w:r w:rsidR="00A4755E">
        <w:rPr>
          <w:rFonts w:ascii="Calibri" w:eastAsia="Times New Roman" w:hAnsi="Calibri" w:cs="Calibri"/>
          <w:sz w:val="24"/>
          <w:szCs w:val="24"/>
          <w:lang w:eastAsia="pl-PL"/>
        </w:rPr>
        <w:t xml:space="preserve"> koncert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Pr="0093235D">
        <w:rPr>
          <w:rFonts w:ascii="Calibri" w:eastAsia="Times New Roman" w:hAnsi="Calibri" w:cs="Calibri"/>
          <w:sz w:val="24"/>
          <w:szCs w:val="24"/>
          <w:lang w:eastAsia="pl-PL"/>
        </w:rPr>
        <w:t>Mazurca Jazz Impressions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”.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T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>premier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autorskiej płyty Marcina Pospieszalskiego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– owocu jego długoletniej fascynacji 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polską 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>muzyką wiejską (</w:t>
      </w:r>
      <w:r w:rsidR="00C46898">
        <w:rPr>
          <w:rFonts w:ascii="Calibri" w:eastAsia="Times New Roman" w:hAnsi="Calibri" w:cs="Calibri"/>
          <w:sz w:val="24"/>
          <w:szCs w:val="24"/>
          <w:lang w:eastAsia="pl-PL"/>
        </w:rPr>
        <w:t>głównie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3235D">
        <w:rPr>
          <w:rFonts w:ascii="Calibri" w:eastAsia="Times New Roman" w:hAnsi="Calibri" w:cs="Calibri"/>
          <w:sz w:val="24"/>
          <w:szCs w:val="24"/>
          <w:lang w:eastAsia="pl-PL"/>
        </w:rPr>
        <w:t>z Zachodniej Radomszczyzny)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>. Łącz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 się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w niej dwa muzyczne idiomy: polsk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 xml:space="preserve"> muzyk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źródłow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3235D" w:rsidRPr="0093235D">
        <w:rPr>
          <w:rFonts w:ascii="Calibri" w:eastAsia="Times New Roman" w:hAnsi="Calibri" w:cs="Calibri"/>
          <w:sz w:val="24"/>
          <w:szCs w:val="24"/>
          <w:lang w:eastAsia="pl-PL"/>
        </w:rPr>
        <w:t>i pełnokrwisty jazz.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Zagrają: skrzypek </w:t>
      </w:r>
      <w:r w:rsidR="00CF639C" w:rsidRPr="00FB3436">
        <w:rPr>
          <w:rFonts w:ascii="Calibri" w:eastAsia="Times New Roman" w:hAnsi="Calibri" w:cs="Calibri"/>
          <w:sz w:val="24"/>
          <w:szCs w:val="24"/>
          <w:lang w:eastAsia="pl-PL"/>
        </w:rPr>
        <w:t>Mateusz Smoczyński, pianist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CF639C" w:rsidRP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Jan Smoczyński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CF639C" w:rsidRPr="00FB3436">
        <w:rPr>
          <w:rFonts w:ascii="Calibri" w:eastAsia="Times New Roman" w:hAnsi="Calibri" w:cs="Calibri"/>
          <w:sz w:val="24"/>
          <w:szCs w:val="24"/>
          <w:lang w:eastAsia="pl-PL"/>
        </w:rPr>
        <w:t>perkusi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sta</w:t>
      </w:r>
      <w:r w:rsidR="00CF639C" w:rsidRP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Frank Parkera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 i Marcin Pospieszalski kontrabas.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 koncercie, w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klubie festiwalowym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improwizowanym jam session, 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usłyszymy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też gości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, m.in.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 xml:space="preserve"> Marię Siwiec (śpiewaczkę tradycyjną z Gałek k/ Rusinowa) i 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multiinstrumentalistę - </w:t>
      </w:r>
      <w:r w:rsidR="00FB3436">
        <w:rPr>
          <w:rFonts w:ascii="Calibri" w:eastAsia="Times New Roman" w:hAnsi="Calibri" w:cs="Calibri"/>
          <w:sz w:val="24"/>
          <w:szCs w:val="24"/>
          <w:lang w:eastAsia="pl-PL"/>
        </w:rPr>
        <w:t>Michała Żaka.</w:t>
      </w:r>
    </w:p>
    <w:p w14:paraId="18934D5F" w14:textId="77777777" w:rsidR="007F04F8" w:rsidRPr="0093235D" w:rsidRDefault="007F04F8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73BB38" w14:textId="6D4F2B07" w:rsidR="00B64BCC" w:rsidRDefault="00FB3436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Jesiennej edycji festiwalu od lat towarzyszy </w:t>
      </w:r>
      <w:r w:rsidRPr="00951AD3">
        <w:rPr>
          <w:rFonts w:ascii="Calibri" w:eastAsia="Times New Roman" w:hAnsi="Calibri" w:cs="Calibri"/>
          <w:sz w:val="24"/>
          <w:szCs w:val="24"/>
          <w:lang w:eastAsia="pl-PL"/>
        </w:rPr>
        <w:t>cykl koncertów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anon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T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rzech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 Jego</w:t>
      </w:r>
      <w:r w:rsidRPr="00951AD3">
        <w:rPr>
          <w:rFonts w:ascii="Calibri" w:eastAsia="Times New Roman" w:hAnsi="Calibri" w:cs="Calibri"/>
          <w:sz w:val="24"/>
          <w:szCs w:val="24"/>
          <w:lang w:eastAsia="pl-PL"/>
        </w:rPr>
        <w:t xml:space="preserve"> pomysłodawcą i prowadzącym jest </w:t>
      </w:r>
      <w:r w:rsidRPr="00E90D8F">
        <w:rPr>
          <w:rFonts w:ascii="Calibri" w:eastAsia="Times New Roman" w:hAnsi="Calibri" w:cs="Calibri"/>
          <w:sz w:val="24"/>
          <w:szCs w:val="24"/>
          <w:lang w:eastAsia="pl-PL"/>
        </w:rPr>
        <w:t>Andrzej Bieńkowski,</w:t>
      </w:r>
      <w:r w:rsidRPr="00951AD3">
        <w:rPr>
          <w:rFonts w:ascii="Calibri" w:eastAsia="Times New Roman" w:hAnsi="Calibri" w:cs="Calibri"/>
          <w:sz w:val="24"/>
          <w:szCs w:val="24"/>
          <w:lang w:eastAsia="pl-PL"/>
        </w:rPr>
        <w:t xml:space="preserve"> malarz i etnograf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od ponad 30 lat dokumentujący muzykę wiejską i jej wykonawców.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64BCC" w:rsidRPr="00B64BCC">
        <w:rPr>
          <w:rFonts w:ascii="Calibri" w:eastAsia="Times New Roman" w:hAnsi="Calibri" w:cs="Calibri"/>
          <w:sz w:val="24"/>
          <w:szCs w:val="24"/>
          <w:lang w:eastAsia="pl-PL"/>
        </w:rPr>
        <w:t>Tegoroczny koncert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, 25 listopada, 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>nosi tytuł „Kanon Trzech – muzyczne eskalacje” i przedstawi kolejno: mistrzów gry do tańca na organkach</w:t>
      </w:r>
      <w:r w:rsidR="00B64BCC" w:rsidRPr="00B64BC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>harmonijce ustnej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>, kapel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 xml:space="preserve"> w składzie skrzypce, basy, bębenek oraz kapel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 xml:space="preserve"> z harmonią i akordeonem. 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B64BCC">
        <w:rPr>
          <w:rFonts w:ascii="Calibri" w:eastAsia="Times New Roman" w:hAnsi="Calibri" w:cs="Calibri"/>
          <w:sz w:val="24"/>
          <w:szCs w:val="24"/>
          <w:lang w:eastAsia="pl-PL"/>
        </w:rPr>
        <w:t>a filmowych nagraniach terenowych Andrzeja Bieńkowskiego z lat 80.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, zobaczymy mistrzów z Polski Centralnej, m. in. </w:t>
      </w:r>
      <w:r w:rsidR="00B15953" w:rsidRPr="00B64BCC">
        <w:rPr>
          <w:rFonts w:ascii="Calibri" w:eastAsia="Times New Roman" w:hAnsi="Calibri" w:cs="Calibri"/>
          <w:sz w:val="24"/>
          <w:szCs w:val="24"/>
          <w:lang w:eastAsia="pl-PL"/>
        </w:rPr>
        <w:t>Franciszka Regułę, Stanisława Ciarkowskiego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B15953" w:rsidRPr="00B64BCC">
        <w:rPr>
          <w:rFonts w:ascii="Calibri" w:eastAsia="Times New Roman" w:hAnsi="Calibri" w:cs="Calibri"/>
          <w:sz w:val="24"/>
          <w:szCs w:val="24"/>
          <w:lang w:eastAsia="pl-PL"/>
        </w:rPr>
        <w:t>kapel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="00B15953" w:rsidRPr="00B64BCC">
        <w:rPr>
          <w:rFonts w:ascii="Calibri" w:eastAsia="Times New Roman" w:hAnsi="Calibri" w:cs="Calibri"/>
          <w:sz w:val="24"/>
          <w:szCs w:val="24"/>
          <w:lang w:eastAsia="pl-PL"/>
        </w:rPr>
        <w:t xml:space="preserve"> Walentego Mireckiego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, harmonistę </w:t>
      </w:r>
      <w:r w:rsidR="00B15953" w:rsidRPr="00B64BCC">
        <w:rPr>
          <w:rFonts w:ascii="Calibri" w:eastAsia="Times New Roman" w:hAnsi="Calibri" w:cs="Calibri"/>
          <w:sz w:val="24"/>
          <w:szCs w:val="24"/>
          <w:lang w:eastAsia="pl-PL"/>
        </w:rPr>
        <w:t>, Mariana Lipca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. A po nich zagrają współcześni kontynuatorzy 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ich 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>muzyki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– m. in. Piękna Kompania, kapela Katarzyny Andrzejowskiej,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 xml:space="preserve">kapela </w:t>
      </w:r>
      <w:r w:rsidR="00B15953">
        <w:rPr>
          <w:rFonts w:ascii="Calibri" w:eastAsia="Times New Roman" w:hAnsi="Calibri" w:cs="Calibri"/>
          <w:sz w:val="24"/>
          <w:szCs w:val="24"/>
          <w:lang w:eastAsia="pl-PL"/>
        </w:rPr>
        <w:t xml:space="preserve">Piotra Bińkowskiego oraz Diabubu. </w:t>
      </w:r>
    </w:p>
    <w:p w14:paraId="71F323B5" w14:textId="77777777" w:rsidR="007F04F8" w:rsidRDefault="007F04F8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73DA04" w14:textId="23F2A6D5" w:rsidR="00A65F3A" w:rsidRDefault="00A65F3A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Sobotę 25 listopada wypełni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warsztaty – śpiewu, tańca, gry na skrzypcach, bębenku i barabanie, większość z nich pod hasłem: Muzyka Domu Gaców, skupiona na tematach, któr</w:t>
      </w:r>
      <w:r w:rsidR="000D7E17">
        <w:rPr>
          <w:rFonts w:ascii="Calibri" w:eastAsia="Times New Roman" w:hAnsi="Calibri" w:cs="Calibri"/>
          <w:sz w:val="24"/>
          <w:szCs w:val="24"/>
          <w:lang w:eastAsia="pl-PL"/>
        </w:rPr>
        <w:t xml:space="preserve">e przekazał uczniom Jan Gaca, skrzypek z Przystałowic Małych.  Sobotnia noc to gorąca noc tańca - </w:t>
      </w:r>
      <w:r w:rsidR="000D7E17" w:rsidRPr="000D7E17">
        <w:rPr>
          <w:rFonts w:ascii="Calibri" w:eastAsia="Times New Roman" w:hAnsi="Calibri" w:cs="Calibri"/>
          <w:sz w:val="24"/>
          <w:szCs w:val="24"/>
          <w:lang w:eastAsia="pl-PL"/>
        </w:rPr>
        <w:t>ponad 8 godzin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 przy dźwiękach muzyki na żywo</w:t>
      </w:r>
      <w:r w:rsidR="000D7E17">
        <w:rPr>
          <w:rFonts w:ascii="Calibri" w:eastAsia="Times New Roman" w:hAnsi="Calibri" w:cs="Calibri"/>
          <w:sz w:val="24"/>
          <w:szCs w:val="24"/>
          <w:lang w:eastAsia="pl-PL"/>
        </w:rPr>
        <w:t xml:space="preserve">, w </w:t>
      </w:r>
      <w:r w:rsidR="000D7E17" w:rsidRPr="000D7E17">
        <w:rPr>
          <w:rFonts w:ascii="Calibri" w:eastAsia="Times New Roman" w:hAnsi="Calibri" w:cs="Calibri"/>
          <w:sz w:val="24"/>
          <w:szCs w:val="24"/>
          <w:lang w:eastAsia="pl-PL"/>
        </w:rPr>
        <w:t>klimatycznym otoczeniu jakie zapewnia praskie miejsce - Kultura Wysoka. Do tańca zagrają kapele wiejskie i miejskie, dojrzali mistrzowie i młodzi muzykanci.</w:t>
      </w:r>
    </w:p>
    <w:p w14:paraId="03A92058" w14:textId="77777777" w:rsidR="007F04F8" w:rsidRDefault="007F04F8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3EDE49" w14:textId="2BAFF1C7" w:rsidR="000D7E17" w:rsidRDefault="000D7E17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A na zakończenie tegorocznej edycji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, w niedzielę 26 listopada,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podziemiach kamedulskich (kościół na Bielanach, Dewajtis 3)</w:t>
      </w:r>
      <w:r w:rsidR="00CF639C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męskie grupy śpiewaków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>pogrzebowych Podlasia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(z Kalinówki Kościelnej i z Zabiela) wraz z uczniami, odśpiewają tradycyjne Oficjum żałobne pamięci Jana Gacy. Oficjum to </w:t>
      </w:r>
      <w:r w:rsidRPr="000D7E17">
        <w:rPr>
          <w:rFonts w:ascii="Calibri" w:eastAsia="Times New Roman" w:hAnsi="Calibri" w:cs="Calibri"/>
          <w:sz w:val="24"/>
          <w:szCs w:val="24"/>
          <w:lang w:eastAsia="pl-PL"/>
        </w:rPr>
        <w:t>rzadko już spotykan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0D7E17">
        <w:rPr>
          <w:rFonts w:ascii="Calibri" w:eastAsia="Times New Roman" w:hAnsi="Calibri" w:cs="Calibri"/>
          <w:sz w:val="24"/>
          <w:szCs w:val="24"/>
          <w:lang w:eastAsia="pl-PL"/>
        </w:rPr>
        <w:t xml:space="preserve"> w tradycji ludowej form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0D7E17">
        <w:rPr>
          <w:rFonts w:ascii="Calibri" w:eastAsia="Times New Roman" w:hAnsi="Calibri" w:cs="Calibri"/>
          <w:sz w:val="24"/>
          <w:szCs w:val="24"/>
          <w:lang w:eastAsia="pl-PL"/>
        </w:rPr>
        <w:t xml:space="preserve"> śpiewania,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pochodząca ze średniowiecza, </w:t>
      </w:r>
      <w:r w:rsidRPr="000D7E17">
        <w:rPr>
          <w:rFonts w:ascii="Calibri" w:eastAsia="Times New Roman" w:hAnsi="Calibri" w:cs="Calibri"/>
          <w:sz w:val="24"/>
          <w:szCs w:val="24"/>
          <w:lang w:eastAsia="pl-PL"/>
        </w:rPr>
        <w:t>odprawian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0D7E17">
        <w:rPr>
          <w:rFonts w:ascii="Calibri" w:eastAsia="Times New Roman" w:hAnsi="Calibri" w:cs="Calibri"/>
          <w:sz w:val="24"/>
          <w:szCs w:val="24"/>
          <w:lang w:eastAsia="pl-PL"/>
        </w:rPr>
        <w:t xml:space="preserve"> podczas nocnego czuwania przy zmarłym. </w:t>
      </w:r>
      <w:r w:rsidR="003E0EA2">
        <w:rPr>
          <w:rFonts w:ascii="Calibri" w:eastAsia="Times New Roman" w:hAnsi="Calibri" w:cs="Calibri"/>
          <w:sz w:val="24"/>
          <w:szCs w:val="24"/>
          <w:lang w:eastAsia="pl-PL"/>
        </w:rPr>
        <w:t xml:space="preserve">Śpiewacy zaprezentuję </w:t>
      </w:r>
      <w:r w:rsidR="002925C4">
        <w:rPr>
          <w:rFonts w:ascii="Calibri" w:eastAsia="Times New Roman" w:hAnsi="Calibri" w:cs="Calibri"/>
          <w:sz w:val="24"/>
          <w:szCs w:val="24"/>
          <w:lang w:eastAsia="pl-PL"/>
        </w:rPr>
        <w:t>jego dawna formę i zaproszą obecnych do wspólnego spiewania.</w:t>
      </w:r>
    </w:p>
    <w:p w14:paraId="1E40B03D" w14:textId="77777777" w:rsidR="007F04F8" w:rsidRDefault="007F04F8" w:rsidP="007F04F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0BC745" w14:textId="77777777" w:rsidR="00CF639C" w:rsidRPr="007F04F8" w:rsidRDefault="00CF639C" w:rsidP="007F04F8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F04F8">
        <w:rPr>
          <w:rFonts w:asciiTheme="minorHAnsi" w:hAnsiTheme="minorHAnsi" w:cstheme="minorHAnsi"/>
          <w:b/>
          <w:bCs/>
          <w:sz w:val="24"/>
          <w:szCs w:val="24"/>
        </w:rPr>
        <w:t xml:space="preserve">Miejsca festiwalu: </w:t>
      </w:r>
    </w:p>
    <w:p w14:paraId="52FE8B78" w14:textId="7DA66196" w:rsidR="002465E5" w:rsidRPr="00CF639C" w:rsidRDefault="00CF639C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F639C">
        <w:rPr>
          <w:rFonts w:asciiTheme="minorHAnsi" w:hAnsiTheme="minorHAnsi" w:cstheme="minorHAnsi"/>
          <w:sz w:val="24"/>
          <w:szCs w:val="24"/>
        </w:rPr>
        <w:t>Centrum Promocji Kultury, Podskarbińska 2 (23 i 2</w:t>
      </w:r>
      <w:r w:rsidR="007F04F8">
        <w:rPr>
          <w:rFonts w:asciiTheme="minorHAnsi" w:hAnsiTheme="minorHAnsi" w:cstheme="minorHAnsi"/>
          <w:sz w:val="24"/>
          <w:szCs w:val="24"/>
        </w:rPr>
        <w:t>4</w:t>
      </w:r>
      <w:r w:rsidRPr="00CF639C">
        <w:rPr>
          <w:rFonts w:asciiTheme="minorHAnsi" w:hAnsiTheme="minorHAnsi" w:cstheme="minorHAnsi"/>
          <w:sz w:val="24"/>
          <w:szCs w:val="24"/>
        </w:rPr>
        <w:t>.11)</w:t>
      </w:r>
    </w:p>
    <w:p w14:paraId="27C7372C" w14:textId="1EEA0E2C" w:rsidR="00CF639C" w:rsidRDefault="00CF639C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F639C">
        <w:rPr>
          <w:rFonts w:asciiTheme="minorHAnsi" w:hAnsiTheme="minorHAnsi" w:cstheme="minorHAnsi"/>
          <w:sz w:val="24"/>
          <w:szCs w:val="24"/>
        </w:rPr>
        <w:t>Dom Kultury Praga, Pałacyk Konopackiego, Strzelecka 11/13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7F04F8">
        <w:rPr>
          <w:rFonts w:asciiTheme="minorHAnsi" w:hAnsiTheme="minorHAnsi" w:cstheme="minorHAnsi"/>
          <w:sz w:val="24"/>
          <w:szCs w:val="24"/>
        </w:rPr>
        <w:t>25. 11)</w:t>
      </w:r>
    </w:p>
    <w:p w14:paraId="60F65A4C" w14:textId="1B9BB3D8" w:rsidR="007F04F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F04F8">
        <w:rPr>
          <w:rFonts w:asciiTheme="minorHAnsi" w:hAnsiTheme="minorHAnsi" w:cstheme="minorHAnsi"/>
          <w:sz w:val="24"/>
          <w:szCs w:val="24"/>
        </w:rPr>
        <w:t>Kultura Wysoka, Szwedzka 2</w:t>
      </w:r>
      <w:r>
        <w:rPr>
          <w:rFonts w:asciiTheme="minorHAnsi" w:hAnsiTheme="minorHAnsi" w:cstheme="minorHAnsi"/>
          <w:sz w:val="24"/>
          <w:szCs w:val="24"/>
        </w:rPr>
        <w:t xml:space="preserve"> (25.11)</w:t>
      </w:r>
    </w:p>
    <w:p w14:paraId="072B14FB" w14:textId="77777777" w:rsidR="007F04F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F04F8">
        <w:rPr>
          <w:rFonts w:asciiTheme="minorHAnsi" w:hAnsiTheme="minorHAnsi" w:cstheme="minorHAnsi"/>
          <w:sz w:val="24"/>
          <w:szCs w:val="24"/>
        </w:rPr>
        <w:t>Kościół Pokamedulski, Dewajtis 3</w:t>
      </w:r>
      <w:r>
        <w:rPr>
          <w:rFonts w:asciiTheme="minorHAnsi" w:hAnsiTheme="minorHAnsi" w:cstheme="minorHAnsi"/>
          <w:sz w:val="24"/>
          <w:szCs w:val="24"/>
        </w:rPr>
        <w:t xml:space="preserve"> (26.11)</w:t>
      </w:r>
    </w:p>
    <w:p w14:paraId="574735CD" w14:textId="77777777" w:rsidR="007F04F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7524E2" w14:textId="77777777" w:rsidR="007F04F8" w:rsidRPr="00A26BD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Szczegóły: www.festivalmazurki.pl</w:t>
      </w:r>
    </w:p>
    <w:p w14:paraId="5214CC04" w14:textId="77777777" w:rsidR="007F04F8" w:rsidRPr="00A26BD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 xml:space="preserve">Bilety od 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A26BD8">
        <w:rPr>
          <w:rFonts w:asciiTheme="minorHAnsi" w:hAnsiTheme="minorHAnsi" w:cstheme="minorHAnsi"/>
          <w:sz w:val="24"/>
          <w:szCs w:val="24"/>
        </w:rPr>
        <w:t xml:space="preserve"> zł, do kupienia przed wejściem i na Bilety24</w:t>
      </w:r>
    </w:p>
    <w:p w14:paraId="51C6A7D4" w14:textId="77777777" w:rsidR="007F04F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91140C" w14:textId="2C2C77B2" w:rsidR="002925C4" w:rsidRDefault="002925C4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Organizator: Fundacja Wszystkie Mazurki Świata</w:t>
      </w:r>
    </w:p>
    <w:p w14:paraId="0A396658" w14:textId="17DB1A6A" w:rsidR="002465E5" w:rsidRDefault="002465E5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 xml:space="preserve">Dofinansowano ze środków Ministra Kultury i Dziedzictwa Narodowego pochodzących z Funduszu Promocji Kultury; Projekt współfinansuje m. st. Warszawa; Zadanie publiczne pn.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A26BD8">
        <w:rPr>
          <w:rFonts w:asciiTheme="minorHAnsi" w:hAnsiTheme="minorHAnsi" w:cstheme="minorHAnsi"/>
          <w:sz w:val="24"/>
          <w:szCs w:val="24"/>
        </w:rPr>
        <w:t>esienna Edycja Festiwalu Wszystkie Mazurki Świata dofinansowane ze środków z budżetu Województwa Mazowieckiego</w:t>
      </w:r>
    </w:p>
    <w:p w14:paraId="09B85F23" w14:textId="77777777" w:rsidR="007F04F8" w:rsidRPr="00A26BD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BD8">
        <w:rPr>
          <w:rFonts w:asciiTheme="minorHAnsi" w:hAnsiTheme="minorHAnsi" w:cstheme="minorHAnsi"/>
          <w:sz w:val="24"/>
          <w:szCs w:val="24"/>
        </w:rPr>
        <w:t>Partnerzy: Centrum Promocji Kultury Praga Południe, Kultura Wysoka, Dom Kultury Praga</w:t>
      </w:r>
    </w:p>
    <w:p w14:paraId="2C5D1341" w14:textId="77777777" w:rsidR="007F04F8" w:rsidRPr="00A26BD8" w:rsidRDefault="007F04F8" w:rsidP="007F04F8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7F04F8" w:rsidRPr="00A2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7E"/>
    <w:rsid w:val="000D7E17"/>
    <w:rsid w:val="00173FED"/>
    <w:rsid w:val="002048CE"/>
    <w:rsid w:val="002465E5"/>
    <w:rsid w:val="002925C4"/>
    <w:rsid w:val="003E0EA2"/>
    <w:rsid w:val="00486243"/>
    <w:rsid w:val="005652C2"/>
    <w:rsid w:val="005B5564"/>
    <w:rsid w:val="006E5287"/>
    <w:rsid w:val="007F04F8"/>
    <w:rsid w:val="0093235D"/>
    <w:rsid w:val="00951AD3"/>
    <w:rsid w:val="00A4755E"/>
    <w:rsid w:val="00A65F3A"/>
    <w:rsid w:val="00A76F7E"/>
    <w:rsid w:val="00B15953"/>
    <w:rsid w:val="00B64BCC"/>
    <w:rsid w:val="00C46898"/>
    <w:rsid w:val="00C74E6D"/>
    <w:rsid w:val="00CF639C"/>
    <w:rsid w:val="00E23570"/>
    <w:rsid w:val="00E90D8F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08FD"/>
  <w15:chartTrackingRefBased/>
  <w15:docId w15:val="{6B45EFE2-9264-4377-88F8-3AFC578F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0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E17"/>
    <w:rPr>
      <w:b/>
      <w:bCs/>
      <w:sz w:val="20"/>
      <w:szCs w:val="20"/>
    </w:rPr>
  </w:style>
  <w:style w:type="paragraph" w:styleId="Bezodstpw">
    <w:name w:val="No Spacing"/>
    <w:uiPriority w:val="1"/>
    <w:qFormat/>
    <w:rsid w:val="002465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Jagna Knittel</dc:creator>
  <cp:keywords/>
  <dc:description/>
  <cp:lastModifiedBy>Jagna Knittel</cp:lastModifiedBy>
  <cp:revision>8</cp:revision>
  <dcterms:created xsi:type="dcterms:W3CDTF">2023-11-16T09:27:00Z</dcterms:created>
  <dcterms:modified xsi:type="dcterms:W3CDTF">2023-11-17T11:11:00Z</dcterms:modified>
</cp:coreProperties>
</file>